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19" w:rsidRPr="008E1D19" w:rsidRDefault="008E1D19" w:rsidP="008E1D19">
      <w:pPr>
        <w:rPr>
          <w:sz w:val="24"/>
          <w:szCs w:val="24"/>
        </w:rPr>
      </w:pPr>
      <w:r w:rsidRPr="008E1D19">
        <w:rPr>
          <w:sz w:val="24"/>
          <w:szCs w:val="24"/>
        </w:rPr>
        <w:t xml:space="preserve">выборы депутатов Совета депутатов  </w:t>
      </w:r>
      <w:proofErr w:type="spellStart"/>
      <w:r w:rsidRPr="008E1D19">
        <w:rPr>
          <w:sz w:val="24"/>
          <w:szCs w:val="24"/>
        </w:rPr>
        <w:t>Чулымского</w:t>
      </w:r>
      <w:proofErr w:type="spellEnd"/>
      <w:r w:rsidRPr="008E1D19">
        <w:rPr>
          <w:sz w:val="24"/>
          <w:szCs w:val="24"/>
        </w:rPr>
        <w:t xml:space="preserve"> сельсовета  </w:t>
      </w:r>
      <w:proofErr w:type="spellStart"/>
      <w:r w:rsidRPr="008E1D19">
        <w:rPr>
          <w:sz w:val="24"/>
          <w:szCs w:val="24"/>
        </w:rPr>
        <w:t>Здвинского</w:t>
      </w:r>
      <w:proofErr w:type="spellEnd"/>
      <w:r w:rsidRPr="008E1D19">
        <w:rPr>
          <w:sz w:val="24"/>
          <w:szCs w:val="24"/>
        </w:rPr>
        <w:t xml:space="preserve"> района  Новосибирской области пятого  созыва на 13 сентября  2015 года.</w:t>
      </w:r>
    </w:p>
    <w:p w:rsidR="008E1D19" w:rsidRPr="008E1D19" w:rsidRDefault="008E1D19" w:rsidP="008E1D19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8E1D19">
        <w:rPr>
          <w:rFonts w:ascii="Times New Roman" w:hAnsi="Times New Roman"/>
          <w:i/>
          <w:iCs/>
          <w:sz w:val="24"/>
          <w:szCs w:val="24"/>
        </w:rPr>
        <w:t xml:space="preserve"> (наименование выборов)</w:t>
      </w:r>
    </w:p>
    <w:p w:rsidR="008E1D19" w:rsidRPr="008E1D19" w:rsidRDefault="008E1D19" w:rsidP="008E1D19">
      <w:pPr>
        <w:pStyle w:val="a3"/>
      </w:pPr>
    </w:p>
    <w:p w:rsidR="008E1D19" w:rsidRPr="008E1D19" w:rsidRDefault="008E1D19" w:rsidP="008E1D19">
      <w:pPr>
        <w:pStyle w:val="a3"/>
      </w:pPr>
    </w:p>
    <w:p w:rsidR="008E1D19" w:rsidRPr="008E1D19" w:rsidRDefault="008E1D19" w:rsidP="008E1D19">
      <w:pPr>
        <w:pStyle w:val="a3"/>
        <w:rPr>
          <w:b w:val="0"/>
          <w:bCs w:val="0"/>
        </w:rPr>
      </w:pPr>
      <w:proofErr w:type="gramStart"/>
      <w:r w:rsidRPr="008E1D19"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 w:rsidRPr="008E1D19">
        <w:rPr>
          <w:bCs w:val="0"/>
        </w:rPr>
        <w:t>в депутаты представительного органа поселения по одномандатным (</w:t>
      </w:r>
      <w:proofErr w:type="spellStart"/>
      <w:r w:rsidRPr="008E1D19">
        <w:rPr>
          <w:bCs w:val="0"/>
        </w:rPr>
        <w:t>многомандатным</w:t>
      </w:r>
      <w:proofErr w:type="spellEnd"/>
      <w:r w:rsidRPr="008E1D19">
        <w:rPr>
          <w:bCs w:val="0"/>
        </w:rPr>
        <w:t>) избирательном округам</w:t>
      </w:r>
      <w:proofErr w:type="gramEnd"/>
    </w:p>
    <w:p w:rsidR="008E1D19" w:rsidRPr="008E1D19" w:rsidRDefault="008E1D19" w:rsidP="008E1D19">
      <w:pPr>
        <w:pStyle w:val="a3"/>
        <w:jc w:val="right"/>
        <w:rPr>
          <w:b w:val="0"/>
        </w:rPr>
      </w:pPr>
    </w:p>
    <w:p w:rsidR="008E1D19" w:rsidRPr="008E1D19" w:rsidRDefault="008E1D19" w:rsidP="008E1D19">
      <w:pPr>
        <w:pStyle w:val="a3"/>
        <w:jc w:val="right"/>
        <w:rPr>
          <w:b w:val="0"/>
        </w:rPr>
      </w:pPr>
      <w:r w:rsidRPr="008E1D19">
        <w:rPr>
          <w:b w:val="0"/>
        </w:rPr>
        <w:t>по состоянию на 09.07.2015г</w:t>
      </w:r>
    </w:p>
    <w:p w:rsidR="008E1D19" w:rsidRPr="008E1D19" w:rsidRDefault="008E1D19" w:rsidP="008E1D1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49"/>
        <w:gridCol w:w="811"/>
        <w:gridCol w:w="1493"/>
        <w:gridCol w:w="996"/>
        <w:gridCol w:w="330"/>
        <w:gridCol w:w="821"/>
        <w:gridCol w:w="547"/>
        <w:gridCol w:w="724"/>
      </w:tblGrid>
      <w:tr w:rsidR="008E1D19" w:rsidRPr="008E1D19" w:rsidTr="008E1D19">
        <w:tc>
          <w:tcPr>
            <w:tcW w:w="3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Сведения о выдвижении кандидата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E1D19" w:rsidRPr="008E1D19" w:rsidRDefault="008E1D19" w:rsidP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08.07.2015г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время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E1D19" w:rsidRPr="008E1D19" w:rsidRDefault="008E1D19" w:rsidP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9-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час.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20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мин.</w:t>
            </w:r>
          </w:p>
        </w:tc>
      </w:tr>
      <w:tr w:rsidR="008E1D19" w:rsidRPr="008E1D19" w:rsidTr="008E1D19">
        <w:tc>
          <w:tcPr>
            <w:tcW w:w="3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i/>
                <w:lang w:eastAsia="en-US"/>
              </w:rPr>
            </w:pPr>
            <w:r w:rsidRPr="008E1D19">
              <w:rPr>
                <w:b w:val="0"/>
                <w:i/>
                <w:lang w:eastAsia="en-US"/>
              </w:rPr>
              <w:t>(день, месяц, год)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8E1D19" w:rsidRPr="008E1D19" w:rsidTr="008E1D19">
        <w:tc>
          <w:tcPr>
            <w:tcW w:w="3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 xml:space="preserve">Сведения о </w:t>
            </w:r>
            <w:r w:rsidRPr="008E1D19">
              <w:rPr>
                <w:b w:val="0"/>
                <w:spacing w:val="-6"/>
                <w:lang w:eastAsia="en-US"/>
              </w:rPr>
              <w:t>сдаче кандидатом документов на регистрацию</w:t>
            </w:r>
            <w:r w:rsidRPr="008E1D19">
              <w:rPr>
                <w:color w:val="FF0000"/>
                <w:spacing w:val="-6"/>
                <w:lang w:eastAsia="en-US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время</w:t>
            </w:r>
          </w:p>
        </w:tc>
        <w:tc>
          <w:tcPr>
            <w:tcW w:w="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час.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8E1D19" w:rsidRPr="008E1D19" w:rsidRDefault="008E1D19">
            <w:pPr>
              <w:pStyle w:val="a3"/>
              <w:spacing w:before="240" w:line="276" w:lineRule="auto"/>
              <w:rPr>
                <w:b w:val="0"/>
                <w:lang w:eastAsia="en-US"/>
              </w:rPr>
            </w:pPr>
            <w:r w:rsidRPr="008E1D19">
              <w:rPr>
                <w:b w:val="0"/>
                <w:lang w:eastAsia="en-US"/>
              </w:rPr>
              <w:t>мин.</w:t>
            </w:r>
          </w:p>
        </w:tc>
      </w:tr>
      <w:tr w:rsidR="008E1D19" w:rsidRPr="008E1D19" w:rsidTr="008E1D19">
        <w:tc>
          <w:tcPr>
            <w:tcW w:w="3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i/>
                <w:lang w:eastAsia="en-US"/>
              </w:rPr>
            </w:pPr>
            <w:r w:rsidRPr="008E1D19">
              <w:rPr>
                <w:b w:val="0"/>
                <w:i/>
                <w:lang w:eastAsia="en-US"/>
              </w:rPr>
              <w:t>(день, месяц, год)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E1D19" w:rsidRPr="008E1D19" w:rsidRDefault="008E1D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8E1D19" w:rsidRPr="008E1D19" w:rsidRDefault="008E1D19" w:rsidP="008E1D19">
      <w:pPr>
        <w:pStyle w:val="a3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0"/>
        <w:gridCol w:w="178"/>
        <w:gridCol w:w="3793"/>
        <w:gridCol w:w="282"/>
      </w:tblGrid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D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Одномандатный (</w:t>
            </w:r>
            <w:proofErr w:type="spellStart"/>
            <w:r w:rsidRPr="008E1D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многомандатный</w:t>
            </w:r>
            <w:proofErr w:type="spellEnd"/>
            <w:r w:rsidRPr="008E1D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избирательный округ №1</w:t>
            </w:r>
            <w:r w:rsidRPr="008E1D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*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>Фамилия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Бурцева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Имя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Татьяна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Отчество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 w:rsidP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Николаевна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Дата рождения </w:t>
            </w:r>
          </w:p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07.03.1961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 xml:space="preserve">Место рождения </w:t>
            </w:r>
            <w:r w:rsidRPr="008E1D19"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 w:rsidP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Start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.Н</w:t>
            </w:r>
            <w:proofErr w:type="gramEnd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 xml:space="preserve">овоспасск </w:t>
            </w:r>
            <w:proofErr w:type="spellStart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Барабинского</w:t>
            </w:r>
            <w:proofErr w:type="spellEnd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 xml:space="preserve"> района Новосибирской области 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>Адрес места жительства (регистрации по месту жительства)</w:t>
            </w:r>
          </w:p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1D19"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 w:rsidP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Start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.Ч</w:t>
            </w:r>
            <w:proofErr w:type="gramEnd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 xml:space="preserve">улым , </w:t>
            </w:r>
            <w:proofErr w:type="spellStart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Здвинского</w:t>
            </w:r>
            <w:proofErr w:type="spellEnd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 xml:space="preserve"> района , Новосибирской области ,ул. Трудовая  ,д.12,кв.2 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50 05 810760 22.03.2006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 xml:space="preserve">ОВД </w:t>
            </w:r>
            <w:proofErr w:type="spellStart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Здвинского</w:t>
            </w:r>
            <w:proofErr w:type="spellEnd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 xml:space="preserve"> района Новосибирской области  22.03.2006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 xml:space="preserve">Идентификационный номер налогоплательщика </w:t>
            </w:r>
            <w:r w:rsidRPr="008E1D19"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 w:rsidP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542105050072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>Гражданство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Россия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>Полное наименование учебного заведения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 xml:space="preserve">Барабинская районная заочная школа в </w:t>
            </w:r>
            <w:proofErr w:type="spellStart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Кармаклинском</w:t>
            </w:r>
            <w:proofErr w:type="spellEnd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 xml:space="preserve"> УКП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 xml:space="preserve">Год окончания обучения </w:t>
            </w:r>
            <w:r w:rsidRPr="008E1D19"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1981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Реквизиты документа об образовании: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Вид документа об образовании </w:t>
            </w:r>
            <w:r w:rsidRPr="008E1D19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аттестат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СБ</w:t>
            </w:r>
            <w:proofErr w:type="gramEnd"/>
            <w:r w:rsidRPr="008E1D19">
              <w:rPr>
                <w:rFonts w:ascii="Times New Roman" w:hAnsi="Times New Roman"/>
                <w:b/>
                <w:sz w:val="24"/>
                <w:szCs w:val="24"/>
              </w:rPr>
              <w:t xml:space="preserve"> 5995062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 xml:space="preserve">Дата выдачи </w:t>
            </w:r>
            <w:r w:rsidRPr="008E1D19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30.05.1981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z w:val="24"/>
                <w:szCs w:val="24"/>
              </w:rPr>
              <w:t>Квалификация по диплому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Сведения о трудовой деятельности (роде занятий)</w:t>
            </w:r>
          </w:p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Наименование основного места работы или службы </w:t>
            </w:r>
            <w:r w:rsidRPr="008E1D19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Магазин «Колосок»</w:t>
            </w:r>
          </w:p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Сфера деятельности </w:t>
            </w:r>
          </w:p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8E1D19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торговля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>Должность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/>
              <w:rPr>
                <w:rFonts w:asciiTheme="minorHAnsi" w:eastAsiaTheme="minorHAnsi" w:hAnsiTheme="minorHAnsi"/>
                <w:sz w:val="24"/>
                <w:szCs w:val="24"/>
              </w:rPr>
            </w:pP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Сведения о судимости кандидата </w:t>
            </w:r>
            <w:r w:rsidRPr="008E1D19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Сведения о дате снятия или погашения судимости, в случае если судимость снята или погашена </w:t>
            </w:r>
            <w:r w:rsidRPr="008E1D19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Субъект выдвижения кандидата </w:t>
            </w:r>
            <w:r w:rsidRPr="008E1D19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D19">
              <w:rPr>
                <w:rFonts w:ascii="Times New Roman" w:hAnsi="Times New Roman"/>
                <w:b/>
                <w:sz w:val="24"/>
                <w:szCs w:val="24"/>
              </w:rPr>
              <w:t>самовыдвижение</w:t>
            </w:r>
          </w:p>
        </w:tc>
      </w:tr>
      <w:tr w:rsidR="008E1D19" w:rsidRPr="008E1D19" w:rsidTr="009162BC">
        <w:trPr>
          <w:gridAfter w:val="1"/>
          <w:wAfter w:w="282" w:type="dxa"/>
          <w:trHeight w:val="567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9" w:rsidRPr="008E1D19" w:rsidRDefault="008E1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D1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D19" w:rsidRPr="008E1D19" w:rsidRDefault="008E1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62BC" w:rsidTr="009162BC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Регистрация кандидата</w:t>
            </w: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2BC" w:rsidTr="009162B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2BC" w:rsidRDefault="009162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2BC" w:rsidRDefault="00916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162BC" w:rsidRDefault="009162BC" w:rsidP="009162BC"/>
    <w:p w:rsidR="009162BC" w:rsidRDefault="009162BC" w:rsidP="009162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9162BC" w:rsidRDefault="009162BC" w:rsidP="009162BC">
      <w:pPr>
        <w:spacing w:after="0" w:line="240" w:lineRule="auto"/>
        <w:rPr>
          <w:rFonts w:ascii="Arial" w:hAnsi="Arial" w:cs="Arial"/>
          <w:sz w:val="12"/>
        </w:rPr>
      </w:pPr>
    </w:p>
    <w:p w:rsidR="009162BC" w:rsidRDefault="009162BC" w:rsidP="009162BC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9162BC" w:rsidTr="009162BC">
        <w:tc>
          <w:tcPr>
            <w:tcW w:w="4077" w:type="dxa"/>
            <w:hideMark/>
          </w:tcPr>
          <w:p w:rsidR="009162BC" w:rsidRDefault="009162B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9162BC" w:rsidRDefault="009162B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9162BC" w:rsidRDefault="009162BC">
            <w:pPr>
              <w:pStyle w:val="a7"/>
            </w:pPr>
          </w:p>
          <w:p w:rsidR="009162BC" w:rsidRDefault="009162BC">
            <w:pPr>
              <w:pStyle w:val="a7"/>
            </w:pPr>
          </w:p>
          <w:p w:rsidR="009162BC" w:rsidRDefault="009162BC">
            <w:pPr>
              <w:pStyle w:val="a7"/>
            </w:pPr>
            <w:r>
              <w:t>__________                             _____________________</w:t>
            </w:r>
          </w:p>
          <w:p w:rsidR="009162BC" w:rsidRDefault="009162BC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9162BC" w:rsidRDefault="009162BC" w:rsidP="009162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9162BC" w:rsidRDefault="009162BC" w:rsidP="009162BC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9162BC" w:rsidRDefault="009162BC" w:rsidP="009162B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9162BC" w:rsidRDefault="009162BC" w:rsidP="009162BC">
      <w:pPr>
        <w:spacing w:after="0"/>
        <w:rPr>
          <w:rFonts w:ascii="Times New Roman" w:hAnsi="Times New Roman"/>
        </w:rPr>
        <w:sectPr w:rsidR="009162BC">
          <w:pgSz w:w="11906" w:h="16838"/>
          <w:pgMar w:top="1134" w:right="851" w:bottom="1134" w:left="1418" w:header="709" w:footer="709" w:gutter="0"/>
          <w:cols w:space="720"/>
        </w:sectPr>
      </w:pPr>
    </w:p>
    <w:p w:rsidR="008E1D19" w:rsidRDefault="008E1D19"/>
    <w:sectPr w:rsidR="008E1D19" w:rsidSect="00DA5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E1D19"/>
    <w:rsid w:val="008E1D19"/>
    <w:rsid w:val="009162BC"/>
    <w:rsid w:val="00DA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D19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62BC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E1D19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E1D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8E1D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62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162B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9162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162B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162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636</Words>
  <Characters>3626</Characters>
  <Application>Microsoft Office Word</Application>
  <DocSecurity>0</DocSecurity>
  <Lines>30</Lines>
  <Paragraphs>8</Paragraphs>
  <ScaleCrop>false</ScaleCrop>
  <Company>Grizli777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2015-07-09T10:40:00Z</dcterms:created>
  <dcterms:modified xsi:type="dcterms:W3CDTF">2015-07-16T03:04:00Z</dcterms:modified>
</cp:coreProperties>
</file>